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C" w:rsidRPr="009409C6" w:rsidRDefault="009409C6" w:rsidP="009409C6">
      <w:pPr>
        <w:spacing w:line="240" w:lineRule="auto"/>
        <w:jc w:val="center"/>
        <w:rPr>
          <w:b/>
        </w:rPr>
      </w:pPr>
      <w:r>
        <w:rPr>
          <w:b/>
        </w:rPr>
        <w:t>Much Birch P</w:t>
      </w:r>
      <w:r w:rsidR="009404AB" w:rsidRPr="009409C6">
        <w:rPr>
          <w:b/>
        </w:rPr>
        <w:t>PG</w:t>
      </w:r>
      <w:r w:rsidR="00B832CF">
        <w:rPr>
          <w:b/>
        </w:rPr>
        <w:t xml:space="preserve"> Committee</w:t>
      </w:r>
      <w:r w:rsidR="006206FC" w:rsidRPr="009409C6">
        <w:rPr>
          <w:b/>
        </w:rPr>
        <w:t xml:space="preserve"> Biographies</w:t>
      </w:r>
    </w:p>
    <w:p w:rsidR="006206FC" w:rsidRPr="009409C6" w:rsidRDefault="00B832CF" w:rsidP="009409C6">
      <w:pPr>
        <w:spacing w:line="240" w:lineRule="auto"/>
        <w:jc w:val="center"/>
        <w:rPr>
          <w:b/>
        </w:rPr>
      </w:pPr>
      <w:r>
        <w:rPr>
          <w:b/>
        </w:rPr>
        <w:t>March 2018</w:t>
      </w:r>
      <w:bookmarkStart w:id="0" w:name="_GoBack"/>
      <w:bookmarkEnd w:id="0"/>
    </w:p>
    <w:p w:rsidR="008D5910" w:rsidRPr="009409C6" w:rsidRDefault="008D5910" w:rsidP="009409C6">
      <w:pPr>
        <w:spacing w:line="240" w:lineRule="auto"/>
        <w:jc w:val="center"/>
        <w:rPr>
          <w:b/>
        </w:rPr>
      </w:pPr>
    </w:p>
    <w:p w:rsidR="00CA12D9" w:rsidRPr="009409C6" w:rsidRDefault="009409C6" w:rsidP="009409C6">
      <w:pPr>
        <w:spacing w:line="240" w:lineRule="auto"/>
        <w:rPr>
          <w:b/>
        </w:rPr>
      </w:pPr>
      <w:r>
        <w:rPr>
          <w:b/>
        </w:rPr>
        <w:t xml:space="preserve">Stephen Maud, Chair - </w:t>
      </w:r>
      <w:r w:rsidR="00CA12D9" w:rsidRPr="009409C6">
        <w:rPr>
          <w:b/>
        </w:rPr>
        <w:t>St. Owen’s Cross</w:t>
      </w:r>
    </w:p>
    <w:p w:rsidR="008D5910" w:rsidRPr="009409C6" w:rsidRDefault="00CA12D9" w:rsidP="009409C6">
      <w:pPr>
        <w:spacing w:line="240" w:lineRule="auto"/>
        <w:jc w:val="both"/>
      </w:pPr>
      <w:r w:rsidRPr="009409C6">
        <w:t>My career began, in the north of</w:t>
      </w:r>
      <w:r w:rsidR="00AB0D73" w:rsidRPr="009409C6">
        <w:t xml:space="preserve"> England, in the </w:t>
      </w:r>
      <w:r w:rsidR="00124A79" w:rsidRPr="009409C6">
        <w:t>1960s in the packaging industry.</w:t>
      </w:r>
      <w:r w:rsidR="009409C6">
        <w:t xml:space="preserve"> </w:t>
      </w:r>
      <w:r w:rsidRPr="009409C6">
        <w:t xml:space="preserve"> </w:t>
      </w:r>
      <w:r w:rsidR="00124A79" w:rsidRPr="009409C6">
        <w:t>I alternated</w:t>
      </w:r>
      <w:r w:rsidRPr="009409C6">
        <w:t xml:space="preserve"> between packaging and consumer goods, in senior management positions, specialising in purchasing and supply.</w:t>
      </w:r>
      <w:r w:rsidR="009409C6">
        <w:t xml:space="preserve"> </w:t>
      </w:r>
      <w:r w:rsidRPr="009409C6">
        <w:t xml:space="preserve"> I later b</w:t>
      </w:r>
      <w:r w:rsidR="009404AB" w:rsidRPr="009409C6">
        <w:t xml:space="preserve">ecame Chief Executive of a packaging company </w:t>
      </w:r>
      <w:r w:rsidRPr="009409C6">
        <w:t>and then completed my career as a management consultant, working in Europe and the UK.</w:t>
      </w:r>
      <w:r w:rsidR="009404AB" w:rsidRPr="009409C6">
        <w:t xml:space="preserve"> </w:t>
      </w:r>
      <w:r w:rsidR="009409C6">
        <w:t xml:space="preserve"> </w:t>
      </w:r>
      <w:r w:rsidR="009404AB" w:rsidRPr="009409C6">
        <w:t xml:space="preserve">The family </w:t>
      </w:r>
      <w:r w:rsidRPr="009409C6">
        <w:t xml:space="preserve">moved to Herefordshire 35 years ago and we have been patients at Much Birch since then. </w:t>
      </w:r>
      <w:r w:rsidR="009409C6">
        <w:t xml:space="preserve"> </w:t>
      </w:r>
      <w:r w:rsidRPr="009409C6">
        <w:t xml:space="preserve">I hope my management experience will help establish the PPG as an effective team over the next year or so. </w:t>
      </w:r>
    </w:p>
    <w:p w:rsidR="00B832CF" w:rsidRPr="00B832CF" w:rsidRDefault="00B832CF" w:rsidP="00B832CF">
      <w:pPr>
        <w:spacing w:line="240" w:lineRule="auto"/>
        <w:jc w:val="both"/>
        <w:rPr>
          <w:b/>
        </w:rPr>
      </w:pPr>
      <w:r w:rsidRPr="00B832CF">
        <w:rPr>
          <w:b/>
        </w:rPr>
        <w:t xml:space="preserve">Jane Ellis vice chair and secretary Much Birch PPG </w:t>
      </w:r>
      <w:r>
        <w:rPr>
          <w:b/>
        </w:rPr>
        <w:t xml:space="preserve">- </w:t>
      </w:r>
      <w:r w:rsidRPr="009409C6">
        <w:rPr>
          <w:b/>
        </w:rPr>
        <w:t>Harewood End</w:t>
      </w:r>
    </w:p>
    <w:p w:rsidR="00B832CF" w:rsidRPr="00B832CF" w:rsidRDefault="00B832CF" w:rsidP="00B832CF">
      <w:pPr>
        <w:spacing w:line="240" w:lineRule="auto"/>
        <w:jc w:val="both"/>
      </w:pPr>
      <w:r w:rsidRPr="00B832CF">
        <w:t xml:space="preserve">I have become deeply involved in improving the health and wellbeing of patients in Herefordshire, listening to patients and giving a voice to their concerns in the right forums and as a ‘critical friend’ to the service providers. I am a director of </w:t>
      </w:r>
      <w:proofErr w:type="spellStart"/>
      <w:r w:rsidRPr="00B832CF">
        <w:t>Healthwatch</w:t>
      </w:r>
      <w:proofErr w:type="spellEnd"/>
      <w:r w:rsidRPr="00B832CF">
        <w:t xml:space="preserve"> Herefordshire (HWH) responsible for Primary and acute care in the county. HWH is the independent watchdog and patient’s champion. I am also an NHS England Patient and Public voice member for mental health.   </w:t>
      </w:r>
    </w:p>
    <w:p w:rsidR="00B832CF" w:rsidRPr="00B832CF" w:rsidRDefault="00B832CF" w:rsidP="00B832CF">
      <w:pPr>
        <w:spacing w:line="240" w:lineRule="auto"/>
        <w:jc w:val="both"/>
      </w:pPr>
      <w:r w:rsidRPr="00B832CF">
        <w:t>Our family has lived in Herefordshire since 1993, involved in the community in Herefordshire and South Wales. I was a working mum with three daughters and I have lived in Harewood End for ten years.</w:t>
      </w:r>
    </w:p>
    <w:p w:rsidR="00B832CF" w:rsidRPr="00B832CF" w:rsidRDefault="00B832CF" w:rsidP="00B832CF">
      <w:pPr>
        <w:spacing w:line="240" w:lineRule="auto"/>
        <w:jc w:val="both"/>
      </w:pPr>
      <w:r w:rsidRPr="00B832CF">
        <w:t>As a former company director I have a wealth of experience across a wide range of categories of business. I have held senior positions at board level in global retail, manufacturing and as an interim manager specialising in communication, marketing and general management</w:t>
      </w:r>
      <w:bookmarkStart w:id="1" w:name="_Hlk485887553"/>
      <w:r w:rsidRPr="00B832CF">
        <w:t xml:space="preserve">. </w:t>
      </w:r>
    </w:p>
    <w:bookmarkEnd w:id="1"/>
    <w:p w:rsidR="00B832CF" w:rsidRPr="00B832CF" w:rsidRDefault="00B832CF" w:rsidP="00B832CF">
      <w:pPr>
        <w:spacing w:line="240" w:lineRule="auto"/>
        <w:jc w:val="both"/>
      </w:pPr>
      <w:r w:rsidRPr="00B832CF">
        <w:t>Good health and wellbeing should be a right for all.  I truly believe that working together we can improve lives and outcomes for all our community</w:t>
      </w:r>
    </w:p>
    <w:p w:rsidR="00677266" w:rsidRPr="009409C6" w:rsidRDefault="00677266" w:rsidP="009409C6">
      <w:pPr>
        <w:spacing w:line="240" w:lineRule="auto"/>
        <w:jc w:val="both"/>
        <w:rPr>
          <w:b/>
        </w:rPr>
      </w:pPr>
      <w:r w:rsidRPr="009409C6">
        <w:rPr>
          <w:b/>
        </w:rPr>
        <w:t xml:space="preserve">Ann </w:t>
      </w:r>
      <w:proofErr w:type="spellStart"/>
      <w:r w:rsidRPr="009409C6">
        <w:rPr>
          <w:b/>
        </w:rPr>
        <w:t>Sto</w:t>
      </w:r>
      <w:r w:rsidR="00091A42" w:rsidRPr="009409C6">
        <w:rPr>
          <w:b/>
        </w:rPr>
        <w:t>a</w:t>
      </w:r>
      <w:r w:rsidRPr="009409C6">
        <w:rPr>
          <w:b/>
        </w:rPr>
        <w:t>kes</w:t>
      </w:r>
      <w:proofErr w:type="spellEnd"/>
      <w:r w:rsidR="00BA6C98" w:rsidRPr="009409C6">
        <w:rPr>
          <w:b/>
        </w:rPr>
        <w:t xml:space="preserve"> </w:t>
      </w:r>
      <w:r w:rsidR="00990CD6" w:rsidRPr="009409C6">
        <w:rPr>
          <w:b/>
        </w:rPr>
        <w:t xml:space="preserve">- </w:t>
      </w:r>
      <w:proofErr w:type="spellStart"/>
      <w:r w:rsidR="00990CD6" w:rsidRPr="009409C6">
        <w:rPr>
          <w:b/>
        </w:rPr>
        <w:t>Ballingham</w:t>
      </w:r>
      <w:proofErr w:type="spellEnd"/>
    </w:p>
    <w:p w:rsidR="0030490F" w:rsidRPr="009409C6" w:rsidRDefault="00677266" w:rsidP="009409C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9409C6">
        <w:rPr>
          <w:rFonts w:asciiTheme="minorHAnsi" w:hAnsiTheme="minorHAnsi"/>
          <w:sz w:val="22"/>
          <w:szCs w:val="22"/>
        </w:rPr>
        <w:t xml:space="preserve">I have considerable knowledge </w:t>
      </w:r>
      <w:r w:rsidR="00B832CF">
        <w:rPr>
          <w:rFonts w:asciiTheme="minorHAnsi" w:hAnsiTheme="minorHAnsi"/>
          <w:sz w:val="22"/>
          <w:szCs w:val="22"/>
        </w:rPr>
        <w:t xml:space="preserve">of how </w:t>
      </w:r>
      <w:r w:rsidRPr="009409C6">
        <w:rPr>
          <w:rFonts w:asciiTheme="minorHAnsi" w:hAnsiTheme="minorHAnsi"/>
          <w:sz w:val="22"/>
          <w:szCs w:val="22"/>
        </w:rPr>
        <w:t>the NHS actually works</w:t>
      </w:r>
      <w:r w:rsidR="00B832CF">
        <w:rPr>
          <w:rFonts w:asciiTheme="minorHAnsi" w:hAnsiTheme="minorHAnsi"/>
          <w:sz w:val="22"/>
          <w:szCs w:val="22"/>
        </w:rPr>
        <w:t xml:space="preserve"> </w:t>
      </w:r>
      <w:r w:rsidRPr="009409C6">
        <w:rPr>
          <w:rFonts w:asciiTheme="minorHAnsi" w:hAnsiTheme="minorHAnsi"/>
          <w:sz w:val="22"/>
          <w:szCs w:val="22"/>
        </w:rPr>
        <w:t>-</w:t>
      </w:r>
      <w:r w:rsidR="00B832CF">
        <w:rPr>
          <w:rFonts w:asciiTheme="minorHAnsi" w:hAnsiTheme="minorHAnsi"/>
          <w:sz w:val="22"/>
          <w:szCs w:val="22"/>
        </w:rPr>
        <w:t xml:space="preserve"> </w:t>
      </w:r>
      <w:r w:rsidRPr="009409C6">
        <w:rPr>
          <w:rFonts w:asciiTheme="minorHAnsi" w:hAnsiTheme="minorHAnsi"/>
          <w:sz w:val="22"/>
          <w:szCs w:val="22"/>
        </w:rPr>
        <w:t>from experien</w:t>
      </w:r>
      <w:r w:rsidR="00E86640" w:rsidRPr="009409C6">
        <w:rPr>
          <w:rFonts w:asciiTheme="minorHAnsi" w:hAnsiTheme="minorHAnsi"/>
          <w:sz w:val="22"/>
          <w:szCs w:val="22"/>
        </w:rPr>
        <w:t>ce as an employee and now as a u</w:t>
      </w:r>
      <w:r w:rsidRPr="009409C6">
        <w:rPr>
          <w:rFonts w:asciiTheme="minorHAnsi" w:hAnsiTheme="minorHAnsi"/>
          <w:sz w:val="22"/>
          <w:szCs w:val="22"/>
        </w:rPr>
        <w:t xml:space="preserve">ser of it.  </w:t>
      </w:r>
      <w:r w:rsidR="00E853B9">
        <w:rPr>
          <w:rFonts w:asciiTheme="minorHAnsi" w:hAnsiTheme="minorHAnsi"/>
          <w:sz w:val="22"/>
          <w:szCs w:val="22"/>
        </w:rPr>
        <w:t xml:space="preserve"> </w:t>
      </w:r>
      <w:r w:rsidRPr="009409C6">
        <w:rPr>
          <w:rFonts w:asciiTheme="minorHAnsi" w:hAnsiTheme="minorHAnsi"/>
          <w:sz w:val="22"/>
          <w:szCs w:val="22"/>
        </w:rPr>
        <w:t>As a member of Much Birch PPG</w:t>
      </w:r>
      <w:r w:rsidR="00E853B9">
        <w:rPr>
          <w:rFonts w:asciiTheme="minorHAnsi" w:hAnsiTheme="minorHAnsi"/>
          <w:sz w:val="22"/>
          <w:szCs w:val="22"/>
        </w:rPr>
        <w:t>,</w:t>
      </w:r>
      <w:r w:rsidRPr="009409C6">
        <w:rPr>
          <w:rFonts w:asciiTheme="minorHAnsi" w:hAnsiTheme="minorHAnsi"/>
          <w:sz w:val="22"/>
          <w:szCs w:val="22"/>
        </w:rPr>
        <w:t xml:space="preserve"> I bring </w:t>
      </w:r>
      <w:r w:rsidR="00814743" w:rsidRPr="009409C6">
        <w:rPr>
          <w:rFonts w:asciiTheme="minorHAnsi" w:hAnsiTheme="minorHAnsi"/>
          <w:sz w:val="22"/>
          <w:szCs w:val="22"/>
        </w:rPr>
        <w:t>the skills</w:t>
      </w:r>
      <w:r w:rsidRPr="009409C6">
        <w:rPr>
          <w:rFonts w:asciiTheme="minorHAnsi" w:hAnsiTheme="minorHAnsi"/>
          <w:sz w:val="22"/>
          <w:szCs w:val="22"/>
        </w:rPr>
        <w:t xml:space="preserve"> of accurate observation, effective communication between </w:t>
      </w:r>
      <w:r w:rsidR="00814743" w:rsidRPr="009409C6">
        <w:rPr>
          <w:rFonts w:asciiTheme="minorHAnsi" w:hAnsiTheme="minorHAnsi"/>
          <w:sz w:val="22"/>
          <w:szCs w:val="22"/>
        </w:rPr>
        <w:t>people;</w:t>
      </w:r>
      <w:r w:rsidR="00E853B9">
        <w:rPr>
          <w:rFonts w:asciiTheme="minorHAnsi" w:hAnsiTheme="minorHAnsi"/>
          <w:sz w:val="22"/>
          <w:szCs w:val="22"/>
        </w:rPr>
        <w:t xml:space="preserve"> the ability to analyse</w:t>
      </w:r>
      <w:r w:rsidR="00E86640" w:rsidRPr="009409C6">
        <w:rPr>
          <w:rFonts w:asciiTheme="minorHAnsi" w:hAnsiTheme="minorHAnsi"/>
          <w:sz w:val="22"/>
          <w:szCs w:val="22"/>
        </w:rPr>
        <w:t xml:space="preserve"> the causes of dissent between c</w:t>
      </w:r>
      <w:r w:rsidRPr="009409C6">
        <w:rPr>
          <w:rFonts w:asciiTheme="minorHAnsi" w:hAnsiTheme="minorHAnsi"/>
          <w:sz w:val="22"/>
          <w:szCs w:val="22"/>
        </w:rPr>
        <w:t>ommissioners</w:t>
      </w:r>
      <w:r w:rsidR="00E86640" w:rsidRPr="009409C6">
        <w:rPr>
          <w:rFonts w:asciiTheme="minorHAnsi" w:hAnsiTheme="minorHAnsi"/>
          <w:sz w:val="22"/>
          <w:szCs w:val="22"/>
        </w:rPr>
        <w:t>, p</w:t>
      </w:r>
      <w:r w:rsidR="00814743" w:rsidRPr="009409C6">
        <w:rPr>
          <w:rFonts w:asciiTheme="minorHAnsi" w:hAnsiTheme="minorHAnsi"/>
          <w:sz w:val="22"/>
          <w:szCs w:val="22"/>
        </w:rPr>
        <w:t>roviders</w:t>
      </w:r>
      <w:r w:rsidR="00E86640" w:rsidRPr="009409C6">
        <w:rPr>
          <w:rFonts w:asciiTheme="minorHAnsi" w:hAnsiTheme="minorHAnsi"/>
          <w:sz w:val="22"/>
          <w:szCs w:val="22"/>
        </w:rPr>
        <w:t xml:space="preserve"> and u</w:t>
      </w:r>
      <w:r w:rsidRPr="009409C6">
        <w:rPr>
          <w:rFonts w:asciiTheme="minorHAnsi" w:hAnsiTheme="minorHAnsi"/>
          <w:sz w:val="22"/>
          <w:szCs w:val="22"/>
        </w:rPr>
        <w:t xml:space="preserve">sers of health and social </w:t>
      </w:r>
      <w:r w:rsidR="00814743" w:rsidRPr="009409C6">
        <w:rPr>
          <w:rFonts w:asciiTheme="minorHAnsi" w:hAnsiTheme="minorHAnsi"/>
          <w:sz w:val="22"/>
          <w:szCs w:val="22"/>
        </w:rPr>
        <w:t>care and</w:t>
      </w:r>
      <w:r w:rsidRPr="009409C6">
        <w:rPr>
          <w:rFonts w:asciiTheme="minorHAnsi" w:hAnsiTheme="minorHAnsi"/>
          <w:sz w:val="22"/>
          <w:szCs w:val="22"/>
        </w:rPr>
        <w:t xml:space="preserve"> to take part in </w:t>
      </w:r>
      <w:r w:rsidR="00814743" w:rsidRPr="009409C6">
        <w:rPr>
          <w:rFonts w:asciiTheme="minorHAnsi" w:hAnsiTheme="minorHAnsi"/>
          <w:sz w:val="22"/>
          <w:szCs w:val="22"/>
        </w:rPr>
        <w:t>devising acceptable</w:t>
      </w:r>
      <w:r w:rsidRPr="009409C6">
        <w:rPr>
          <w:rFonts w:asciiTheme="minorHAnsi" w:hAnsiTheme="minorHAnsi"/>
          <w:sz w:val="22"/>
          <w:szCs w:val="22"/>
        </w:rPr>
        <w:t xml:space="preserve"> solutions for all </w:t>
      </w:r>
      <w:r w:rsidR="00814743" w:rsidRPr="009409C6">
        <w:rPr>
          <w:rFonts w:asciiTheme="minorHAnsi" w:hAnsiTheme="minorHAnsi"/>
          <w:sz w:val="22"/>
          <w:szCs w:val="22"/>
        </w:rPr>
        <w:t>parties.</w:t>
      </w:r>
      <w:r w:rsidR="00E853B9">
        <w:rPr>
          <w:rFonts w:asciiTheme="minorHAnsi" w:hAnsiTheme="minorHAnsi"/>
          <w:sz w:val="22"/>
          <w:szCs w:val="22"/>
        </w:rPr>
        <w:t xml:space="preserve"> </w:t>
      </w:r>
      <w:r w:rsidR="00814743" w:rsidRPr="009409C6">
        <w:rPr>
          <w:rFonts w:asciiTheme="minorHAnsi" w:hAnsiTheme="minorHAnsi"/>
          <w:sz w:val="22"/>
          <w:szCs w:val="22"/>
        </w:rPr>
        <w:t xml:space="preserve"> </w:t>
      </w:r>
      <w:r w:rsidRPr="009409C6">
        <w:rPr>
          <w:rFonts w:asciiTheme="minorHAnsi" w:hAnsiTheme="minorHAnsi"/>
          <w:sz w:val="22"/>
          <w:szCs w:val="22"/>
        </w:rPr>
        <w:t xml:space="preserve">I have the </w:t>
      </w:r>
      <w:r w:rsidR="00814743" w:rsidRPr="009409C6">
        <w:rPr>
          <w:rFonts w:asciiTheme="minorHAnsi" w:hAnsiTheme="minorHAnsi"/>
          <w:sz w:val="22"/>
          <w:szCs w:val="22"/>
        </w:rPr>
        <w:t>free time</w:t>
      </w:r>
      <w:r w:rsidRPr="009409C6">
        <w:rPr>
          <w:rFonts w:asciiTheme="minorHAnsi" w:hAnsiTheme="minorHAnsi"/>
          <w:sz w:val="22"/>
          <w:szCs w:val="22"/>
        </w:rPr>
        <w:t xml:space="preserve"> to be involved in a</w:t>
      </w:r>
      <w:r w:rsidR="00E86640" w:rsidRPr="009409C6">
        <w:rPr>
          <w:rFonts w:asciiTheme="minorHAnsi" w:hAnsiTheme="minorHAnsi"/>
          <w:sz w:val="22"/>
          <w:szCs w:val="22"/>
        </w:rPr>
        <w:t xml:space="preserve">ll aspects of the PPG functions, </w:t>
      </w:r>
      <w:r w:rsidRPr="009409C6">
        <w:rPr>
          <w:rFonts w:asciiTheme="minorHAnsi" w:hAnsiTheme="minorHAnsi"/>
          <w:sz w:val="22"/>
          <w:szCs w:val="22"/>
        </w:rPr>
        <w:t>meetings, promoting our aims and objectives. </w:t>
      </w:r>
    </w:p>
    <w:p w:rsidR="009B004B" w:rsidRDefault="009B004B" w:rsidP="009409C6">
      <w:pPr>
        <w:spacing w:line="240" w:lineRule="auto"/>
        <w:jc w:val="both"/>
        <w:rPr>
          <w:b/>
        </w:rPr>
      </w:pPr>
      <w:r w:rsidRPr="009409C6">
        <w:rPr>
          <w:b/>
        </w:rPr>
        <w:t xml:space="preserve">Jake </w:t>
      </w:r>
      <w:r w:rsidR="0093054D" w:rsidRPr="009409C6">
        <w:rPr>
          <w:b/>
        </w:rPr>
        <w:t>Bharier -</w:t>
      </w:r>
      <w:r w:rsidR="008C547C" w:rsidRPr="009409C6">
        <w:rPr>
          <w:b/>
        </w:rPr>
        <w:t xml:space="preserve"> </w:t>
      </w:r>
      <w:proofErr w:type="spellStart"/>
      <w:r w:rsidR="008613FD" w:rsidRPr="009409C6">
        <w:rPr>
          <w:b/>
        </w:rPr>
        <w:t>Dinedor</w:t>
      </w:r>
      <w:proofErr w:type="spellEnd"/>
      <w:r w:rsidR="008C547C" w:rsidRPr="009409C6">
        <w:rPr>
          <w:b/>
        </w:rPr>
        <w:t xml:space="preserve"> Hill</w:t>
      </w:r>
    </w:p>
    <w:p w:rsidR="00B832CF" w:rsidRPr="00B832CF" w:rsidRDefault="00B832CF" w:rsidP="009409C6">
      <w:pPr>
        <w:spacing w:line="240" w:lineRule="auto"/>
        <w:jc w:val="both"/>
      </w:pPr>
      <w:r w:rsidRPr="009409C6">
        <w:t>I had spent 20 years working for a multinational chemicals company at corporate level, in the area of health, safety and environment.  I then spent another 20 years working for an international development charity.</w:t>
      </w:r>
      <w:r>
        <w:t xml:space="preserve"> </w:t>
      </w:r>
      <w:r w:rsidRPr="009409C6">
        <w:t xml:space="preserve"> I am still active in this area, as a Trustee of </w:t>
      </w:r>
      <w:r>
        <w:t>a</w:t>
      </w:r>
      <w:r w:rsidRPr="009409C6">
        <w:t xml:space="preserve"> charit</w:t>
      </w:r>
      <w:r>
        <w:t>y</w:t>
      </w:r>
      <w:r w:rsidRPr="009409C6">
        <w:t>, and as chair of an international committee involved with standards for development effectiveness</w:t>
      </w:r>
      <w:r>
        <w:t>. I have recently been appointed an independent Trustee of Mountain Rescue England and Wales</w:t>
      </w:r>
      <w:r w:rsidRPr="009409C6">
        <w:t>.</w:t>
      </w:r>
      <w:r>
        <w:t xml:space="preserve"> </w:t>
      </w:r>
      <w:r w:rsidRPr="009409C6">
        <w:t xml:space="preserve"> I live on </w:t>
      </w:r>
      <w:proofErr w:type="spellStart"/>
      <w:r w:rsidRPr="009409C6">
        <w:t>Dinedor</w:t>
      </w:r>
      <w:proofErr w:type="spellEnd"/>
      <w:r w:rsidRPr="009409C6">
        <w:t xml:space="preserve"> with my partner.</w:t>
      </w:r>
    </w:p>
    <w:p w:rsidR="000E673C" w:rsidRPr="009409C6" w:rsidRDefault="000E673C" w:rsidP="009409C6">
      <w:pPr>
        <w:spacing w:line="240" w:lineRule="auto"/>
        <w:jc w:val="both"/>
        <w:rPr>
          <w:rFonts w:eastAsia="Times New Roman"/>
          <w:b/>
        </w:rPr>
      </w:pPr>
      <w:r w:rsidRPr="009409C6">
        <w:rPr>
          <w:rFonts w:eastAsia="Times New Roman"/>
          <w:b/>
        </w:rPr>
        <w:lastRenderedPageBreak/>
        <w:t xml:space="preserve">Valerie Ballantyne </w:t>
      </w:r>
    </w:p>
    <w:p w:rsidR="000E673C" w:rsidRPr="009409C6" w:rsidRDefault="000E673C" w:rsidP="009409C6">
      <w:pPr>
        <w:spacing w:line="240" w:lineRule="auto"/>
        <w:jc w:val="both"/>
        <w:rPr>
          <w:rFonts w:eastAsia="Times New Roman"/>
        </w:rPr>
      </w:pPr>
      <w:r w:rsidRPr="009409C6">
        <w:rPr>
          <w:rFonts w:eastAsia="Times New Roman"/>
        </w:rPr>
        <w:t xml:space="preserve">In 1979 I started my nurse </w:t>
      </w:r>
      <w:r w:rsidR="0030490F" w:rsidRPr="009409C6">
        <w:rPr>
          <w:rFonts w:eastAsia="Times New Roman"/>
        </w:rPr>
        <w:t>training in</w:t>
      </w:r>
      <w:r w:rsidRPr="009409C6">
        <w:rPr>
          <w:rFonts w:eastAsia="Times New Roman"/>
        </w:rPr>
        <w:t xml:space="preserve"> mental health, working on the wards up at St </w:t>
      </w:r>
      <w:r w:rsidR="0030490F" w:rsidRPr="009409C6">
        <w:rPr>
          <w:rFonts w:eastAsia="Times New Roman"/>
        </w:rPr>
        <w:t xml:space="preserve">Mary’s, then within the </w:t>
      </w:r>
      <w:proofErr w:type="spellStart"/>
      <w:r w:rsidR="0030490F" w:rsidRPr="009409C6">
        <w:rPr>
          <w:rFonts w:eastAsia="Times New Roman"/>
        </w:rPr>
        <w:t>Stonebow</w:t>
      </w:r>
      <w:proofErr w:type="spellEnd"/>
      <w:r w:rsidR="0030490F" w:rsidRPr="009409C6">
        <w:rPr>
          <w:rFonts w:eastAsia="Times New Roman"/>
        </w:rPr>
        <w:t xml:space="preserve"> Unit.</w:t>
      </w:r>
      <w:r w:rsidR="00E853B9">
        <w:rPr>
          <w:rFonts w:eastAsia="Times New Roman"/>
        </w:rPr>
        <w:t xml:space="preserve"> </w:t>
      </w:r>
      <w:r w:rsidR="0030490F" w:rsidRPr="009409C6">
        <w:rPr>
          <w:rFonts w:eastAsia="Times New Roman"/>
        </w:rPr>
        <w:t xml:space="preserve"> In 1990 I</w:t>
      </w:r>
      <w:r w:rsidRPr="009409C6">
        <w:rPr>
          <w:rFonts w:eastAsia="Times New Roman"/>
        </w:rPr>
        <w:t xml:space="preserve"> and a very small team</w:t>
      </w:r>
      <w:r w:rsidR="00943009" w:rsidRPr="009409C6">
        <w:rPr>
          <w:rFonts w:eastAsia="Times New Roman"/>
        </w:rPr>
        <w:t xml:space="preserve"> of </w:t>
      </w:r>
      <w:r w:rsidR="00E43F74" w:rsidRPr="009409C6">
        <w:rPr>
          <w:rFonts w:eastAsia="Times New Roman"/>
        </w:rPr>
        <w:t>nurses opened</w:t>
      </w:r>
      <w:r w:rsidRPr="009409C6">
        <w:rPr>
          <w:rFonts w:eastAsia="Times New Roman"/>
        </w:rPr>
        <w:t xml:space="preserve"> the Knoll mental health unit in Ross on </w:t>
      </w:r>
      <w:r w:rsidR="0030490F" w:rsidRPr="009409C6">
        <w:rPr>
          <w:rFonts w:eastAsia="Times New Roman"/>
        </w:rPr>
        <w:t>Wye, where</w:t>
      </w:r>
      <w:r w:rsidRPr="009409C6">
        <w:rPr>
          <w:rFonts w:eastAsia="Times New Roman"/>
        </w:rPr>
        <w:t xml:space="preserve"> I worked as senior Community Psychiatric Nurse covering South Herefordshire until I retired in 2013.</w:t>
      </w:r>
    </w:p>
    <w:p w:rsidR="000E673C" w:rsidRPr="009409C6" w:rsidRDefault="000E673C" w:rsidP="009409C6">
      <w:pPr>
        <w:spacing w:line="240" w:lineRule="auto"/>
        <w:jc w:val="both"/>
        <w:rPr>
          <w:rFonts w:eastAsia="Times New Roman"/>
        </w:rPr>
      </w:pPr>
      <w:r w:rsidRPr="009409C6">
        <w:rPr>
          <w:rFonts w:eastAsia="Times New Roman"/>
        </w:rPr>
        <w:t>I volunteer at the County Hospital two mornings a week, and I am a tutor for the Expert Patient Programme.</w:t>
      </w:r>
    </w:p>
    <w:p w:rsidR="00810F47" w:rsidRPr="009409C6" w:rsidRDefault="000E673C" w:rsidP="009409C6">
      <w:pPr>
        <w:spacing w:line="240" w:lineRule="auto"/>
        <w:jc w:val="both"/>
        <w:rPr>
          <w:rFonts w:eastAsia="Times New Roman"/>
        </w:rPr>
      </w:pPr>
      <w:r w:rsidRPr="009409C6">
        <w:rPr>
          <w:rFonts w:eastAsia="Times New Roman"/>
        </w:rPr>
        <w:t>I have been a patient at Much Birch surge</w:t>
      </w:r>
      <w:r w:rsidR="0093054D" w:rsidRPr="009409C6">
        <w:rPr>
          <w:rFonts w:eastAsia="Times New Roman"/>
        </w:rPr>
        <w:t>ry for the last 15 yea</w:t>
      </w:r>
      <w:r w:rsidR="00E853B9">
        <w:rPr>
          <w:rFonts w:eastAsia="Times New Roman"/>
        </w:rPr>
        <w:t>rs.</w:t>
      </w:r>
    </w:p>
    <w:p w:rsidR="00E1778D" w:rsidRPr="009409C6" w:rsidRDefault="00E1778D" w:rsidP="009409C6">
      <w:pPr>
        <w:spacing w:line="240" w:lineRule="auto"/>
        <w:jc w:val="both"/>
      </w:pPr>
    </w:p>
    <w:sectPr w:rsidR="00E1778D" w:rsidRPr="009409C6" w:rsidSect="00357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C2"/>
    <w:rsid w:val="00012931"/>
    <w:rsid w:val="00025558"/>
    <w:rsid w:val="00046746"/>
    <w:rsid w:val="0006601D"/>
    <w:rsid w:val="00084F0D"/>
    <w:rsid w:val="00091A42"/>
    <w:rsid w:val="000C2F2C"/>
    <w:rsid w:val="000E673C"/>
    <w:rsid w:val="000F0FA0"/>
    <w:rsid w:val="00124A79"/>
    <w:rsid w:val="001577F4"/>
    <w:rsid w:val="00174249"/>
    <w:rsid w:val="001A4923"/>
    <w:rsid w:val="002117A8"/>
    <w:rsid w:val="00214ED0"/>
    <w:rsid w:val="00215D7F"/>
    <w:rsid w:val="002207AE"/>
    <w:rsid w:val="00236BB1"/>
    <w:rsid w:val="002B3BB5"/>
    <w:rsid w:val="002B4AE7"/>
    <w:rsid w:val="002E3AD6"/>
    <w:rsid w:val="0030490F"/>
    <w:rsid w:val="00305C4D"/>
    <w:rsid w:val="00305DA8"/>
    <w:rsid w:val="00323B9F"/>
    <w:rsid w:val="00340821"/>
    <w:rsid w:val="00357750"/>
    <w:rsid w:val="00365255"/>
    <w:rsid w:val="00397C9B"/>
    <w:rsid w:val="003B3AD5"/>
    <w:rsid w:val="003F4B8D"/>
    <w:rsid w:val="0044219E"/>
    <w:rsid w:val="0047612A"/>
    <w:rsid w:val="00513F0E"/>
    <w:rsid w:val="0052093B"/>
    <w:rsid w:val="00523C68"/>
    <w:rsid w:val="005448E4"/>
    <w:rsid w:val="006206FC"/>
    <w:rsid w:val="00623039"/>
    <w:rsid w:val="006654B1"/>
    <w:rsid w:val="00675FD9"/>
    <w:rsid w:val="00677266"/>
    <w:rsid w:val="006A2306"/>
    <w:rsid w:val="006E5C02"/>
    <w:rsid w:val="006E7A6C"/>
    <w:rsid w:val="00707D3D"/>
    <w:rsid w:val="00720A40"/>
    <w:rsid w:val="00722D1C"/>
    <w:rsid w:val="0074369B"/>
    <w:rsid w:val="007518EE"/>
    <w:rsid w:val="007636D8"/>
    <w:rsid w:val="007647F3"/>
    <w:rsid w:val="0079758C"/>
    <w:rsid w:val="00804D67"/>
    <w:rsid w:val="00810F47"/>
    <w:rsid w:val="00814743"/>
    <w:rsid w:val="00821399"/>
    <w:rsid w:val="0083256A"/>
    <w:rsid w:val="008613FD"/>
    <w:rsid w:val="008644E4"/>
    <w:rsid w:val="0087496A"/>
    <w:rsid w:val="008C1EDD"/>
    <w:rsid w:val="008C3B3A"/>
    <w:rsid w:val="008C547C"/>
    <w:rsid w:val="008D5910"/>
    <w:rsid w:val="009101BF"/>
    <w:rsid w:val="0093054D"/>
    <w:rsid w:val="009404AB"/>
    <w:rsid w:val="009409C6"/>
    <w:rsid w:val="00943009"/>
    <w:rsid w:val="00990CD6"/>
    <w:rsid w:val="009B004B"/>
    <w:rsid w:val="009D09C2"/>
    <w:rsid w:val="009E266B"/>
    <w:rsid w:val="00A2715E"/>
    <w:rsid w:val="00A375FF"/>
    <w:rsid w:val="00A5237C"/>
    <w:rsid w:val="00A654A5"/>
    <w:rsid w:val="00AA3C45"/>
    <w:rsid w:val="00AB0D73"/>
    <w:rsid w:val="00AB20F0"/>
    <w:rsid w:val="00AF1D8B"/>
    <w:rsid w:val="00AF792A"/>
    <w:rsid w:val="00B82DB5"/>
    <w:rsid w:val="00B832CF"/>
    <w:rsid w:val="00B8678A"/>
    <w:rsid w:val="00B9135D"/>
    <w:rsid w:val="00B97EBC"/>
    <w:rsid w:val="00B97F6F"/>
    <w:rsid w:val="00BA6C98"/>
    <w:rsid w:val="00BE2ABA"/>
    <w:rsid w:val="00BF5FD5"/>
    <w:rsid w:val="00C31383"/>
    <w:rsid w:val="00C31BB4"/>
    <w:rsid w:val="00C50996"/>
    <w:rsid w:val="00C52239"/>
    <w:rsid w:val="00C523F8"/>
    <w:rsid w:val="00C71D3F"/>
    <w:rsid w:val="00C93DC2"/>
    <w:rsid w:val="00CA12D9"/>
    <w:rsid w:val="00CE5FB8"/>
    <w:rsid w:val="00D30C7C"/>
    <w:rsid w:val="00D66918"/>
    <w:rsid w:val="00E1778D"/>
    <w:rsid w:val="00E43F74"/>
    <w:rsid w:val="00E853B9"/>
    <w:rsid w:val="00E86640"/>
    <w:rsid w:val="00EB6647"/>
    <w:rsid w:val="00F704B4"/>
    <w:rsid w:val="00F70C79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5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2715E"/>
    <w:rPr>
      <w:b/>
      <w:bCs/>
    </w:rPr>
  </w:style>
  <w:style w:type="paragraph" w:styleId="NormalWeb">
    <w:name w:val="Normal (Web)"/>
    <w:basedOn w:val="Normal"/>
    <w:uiPriority w:val="99"/>
    <w:unhideWhenUsed/>
    <w:rsid w:val="00677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E17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50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2715E"/>
    <w:rPr>
      <w:b/>
      <w:bCs/>
    </w:rPr>
  </w:style>
  <w:style w:type="paragraph" w:styleId="NormalWeb">
    <w:name w:val="Normal (Web)"/>
    <w:basedOn w:val="Normal"/>
    <w:uiPriority w:val="99"/>
    <w:unhideWhenUsed/>
    <w:rsid w:val="006772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E17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Herefordshire User</cp:lastModifiedBy>
  <cp:revision>2</cp:revision>
  <cp:lastPrinted>2015-12-08T09:43:00Z</cp:lastPrinted>
  <dcterms:created xsi:type="dcterms:W3CDTF">2018-03-12T11:01:00Z</dcterms:created>
  <dcterms:modified xsi:type="dcterms:W3CDTF">2018-03-12T11:01:00Z</dcterms:modified>
</cp:coreProperties>
</file>